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0DE1A"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672A6659" w14:textId="77777777" w:rsidR="00EC5465" w:rsidRPr="00EC5465" w:rsidRDefault="00EC5465" w:rsidP="00AA35C5">
      <w:pPr>
        <w:widowControl w:val="0"/>
        <w:spacing w:after="0"/>
        <w:rPr>
          <w:b/>
          <w:bCs/>
        </w:rPr>
      </w:pPr>
    </w:p>
    <w:p w14:paraId="5F0C19F0"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0A37501D" w14:textId="77777777" w:rsidR="00EC5465" w:rsidRPr="00C2781C" w:rsidRDefault="00EC5465" w:rsidP="00AA35C5">
      <w:pPr>
        <w:widowControl w:val="0"/>
        <w:spacing w:after="0"/>
        <w:rPr>
          <w:bCs/>
        </w:rPr>
      </w:pPr>
    </w:p>
    <w:p w14:paraId="064A88E7"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5DAB6C7B" w14:textId="77777777" w:rsidR="007F1C2B" w:rsidRPr="00812CB2" w:rsidRDefault="007F1C2B" w:rsidP="00AA35C5">
      <w:pPr>
        <w:spacing w:after="0"/>
      </w:pPr>
    </w:p>
    <w:sectPr w:rsidR="007F1C2B" w:rsidRPr="00812CB2" w:rsidSect="0059269E">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9BBE3" w14:textId="77777777" w:rsidR="00A025A8" w:rsidRDefault="00A025A8">
      <w:pPr>
        <w:spacing w:after="0"/>
      </w:pPr>
      <w:r>
        <w:separator/>
      </w:r>
    </w:p>
  </w:endnote>
  <w:endnote w:type="continuationSeparator" w:id="0">
    <w:p w14:paraId="41C8F396"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D3EC" w14:textId="77777777" w:rsidR="00A025A8" w:rsidRDefault="00A025A8">
      <w:pPr>
        <w:spacing w:after="0"/>
      </w:pPr>
      <w:r>
        <w:separator/>
      </w:r>
    </w:p>
  </w:footnote>
  <w:footnote w:type="continuationSeparator" w:id="0">
    <w:p w14:paraId="0D0B940D"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30857"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w:t>
    </w:r>
    <w:r w:rsidR="00812CB2" w:rsidRPr="001A7F87">
      <w:rPr>
        <w:sz w:val="20"/>
        <w:szCs w:val="20"/>
      </w:rPr>
      <w:t xml:space="preserve">Page </w:t>
    </w:r>
    <w:r w:rsidR="00812CB2" w:rsidRPr="001A7F87">
      <w:rPr>
        <w:sz w:val="20"/>
        <w:szCs w:val="20"/>
      </w:rPr>
      <w:fldChar w:fldCharType="begin"/>
    </w:r>
    <w:r w:rsidR="00812CB2" w:rsidRPr="001A7F87">
      <w:rPr>
        <w:sz w:val="20"/>
        <w:szCs w:val="20"/>
      </w:rPr>
      <w:instrText xml:space="preserve"> PAGE  \* Arabic  \* MERGEFORMAT </w:instrText>
    </w:r>
    <w:r w:rsidR="00812CB2" w:rsidRPr="001A7F87">
      <w:rPr>
        <w:sz w:val="20"/>
        <w:szCs w:val="20"/>
      </w:rPr>
      <w:fldChar w:fldCharType="separate"/>
    </w:r>
    <w:r w:rsidRPr="001A7F87">
      <w:rPr>
        <w:noProof/>
        <w:sz w:val="20"/>
        <w:szCs w:val="20"/>
      </w:rPr>
      <w:t>1</w:t>
    </w:r>
    <w:r w:rsidR="00812CB2" w:rsidRPr="001A7F87">
      <w:rPr>
        <w:sz w:val="20"/>
        <w:szCs w:val="20"/>
      </w:rPr>
      <w:fldChar w:fldCharType="end"/>
    </w:r>
    <w:r w:rsidR="00812CB2" w:rsidRPr="001A7F87">
      <w:rPr>
        <w:sz w:val="20"/>
        <w:szCs w:val="20"/>
      </w:rPr>
      <w:t xml:space="preserve"> of </w:t>
    </w:r>
    <w:r w:rsidR="00001F75" w:rsidRPr="001A7F87">
      <w:rPr>
        <w:sz w:val="20"/>
        <w:szCs w:val="20"/>
      </w:rPr>
      <w:t>[x]</w:t>
    </w:r>
  </w:p>
  <w:p w14:paraId="1008EC18"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02EB378F" w14:textId="77777777" w:rsidR="007F1C2B" w:rsidRDefault="007F1C2B">
    <w:pPr>
      <w:pStyle w:val="Header"/>
      <w:jc w:val="center"/>
      <w:rPr>
        <w:b/>
      </w:rPr>
    </w:pPr>
  </w:p>
  <w:p w14:paraId="23537565" w14:textId="77777777" w:rsidR="007F1C2B" w:rsidRDefault="00FB50AA">
    <w:pPr>
      <w:pStyle w:val="Header"/>
      <w:jc w:val="center"/>
      <w:rPr>
        <w:b/>
      </w:rPr>
    </w:pPr>
    <w:r>
      <w:rPr>
        <w:b/>
      </w:rPr>
      <w:t xml:space="preserve">EXHIBIT </w:t>
    </w:r>
    <w:r w:rsidR="002F370F">
      <w:rPr>
        <w:b/>
      </w:rPr>
      <w:t>C</w:t>
    </w:r>
    <w:r>
      <w:rPr>
        <w:b/>
      </w:rPr>
      <w:t>, Attachment 1</w:t>
    </w:r>
  </w:p>
  <w:p w14:paraId="6EE5A072" w14:textId="77777777" w:rsidR="007F1C2B" w:rsidRDefault="00812CB2">
    <w:pPr>
      <w:pStyle w:val="Header"/>
      <w:jc w:val="center"/>
      <w:rPr>
        <w:b/>
      </w:rPr>
    </w:pPr>
    <w:r>
      <w:rPr>
        <w:b/>
      </w:rPr>
      <w:t>(Standard Agreement)</w:t>
    </w:r>
  </w:p>
  <w:p w14:paraId="6A05A809"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1759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15E7A"/>
    <w:rsid w:val="00052D8A"/>
    <w:rsid w:val="00073954"/>
    <w:rsid w:val="000C7F20"/>
    <w:rsid w:val="000F3FD6"/>
    <w:rsid w:val="001A7F87"/>
    <w:rsid w:val="001C7610"/>
    <w:rsid w:val="001E300E"/>
    <w:rsid w:val="0021131C"/>
    <w:rsid w:val="00224D64"/>
    <w:rsid w:val="002F370F"/>
    <w:rsid w:val="00312EBC"/>
    <w:rsid w:val="004C04BA"/>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D20927"/>
    <w:rsid w:val="00EC5465"/>
    <w:rsid w:val="00ED59DA"/>
    <w:rsid w:val="00F26D93"/>
    <w:rsid w:val="00F4794E"/>
    <w:rsid w:val="00FB50AA"/>
    <w:rsid w:val="00FC52AF"/>
    <w:rsid w:val="12E2A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2E2AC9F"/>
  <w15:docId w15:val="{21495FC3-B032-4BAC-B50A-DE67B33E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4B1CE-3D5A-4E36-BB47-BFD5BDB2CD37}">
  <ds:schemaRefs/>
</ds:datastoreItem>
</file>

<file path=customXml/itemProps2.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Thompson</dc:creator>
  <cp:lastModifiedBy>Shaw, Debi (CoveredCA)</cp:lastModifiedBy>
  <cp:revision>2</cp:revision>
  <cp:lastPrinted>2015-03-03T22:22:00Z</cp:lastPrinted>
  <dcterms:created xsi:type="dcterms:W3CDTF">2025-07-11T18:20:00Z</dcterms:created>
  <dcterms:modified xsi:type="dcterms:W3CDTF">2025-07-11T18:20:00Z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2025-07-03T17:24:37Z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45cdd305-8f95-4a1f-a2b1-ae4dabd08073</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